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2821" w14:textId="77777777" w:rsidR="006A45C5" w:rsidRDefault="00A6314A">
      <w:pPr>
        <w:rPr>
          <w:rFonts w:cs="Arial"/>
          <w:lang w:val="en-US"/>
        </w:rPr>
      </w:pPr>
      <w:bookmarkStart w:id="0" w:name="_GoBack"/>
      <w:bookmarkEnd w:id="0"/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14:paraId="69452822" w14:textId="77777777"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14:paraId="69452824" w14:textId="77777777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14:paraId="69452823" w14:textId="77777777" w:rsidR="0002269C" w:rsidRPr="0002269C" w:rsidRDefault="00ED2CE7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96556F">
              <w:rPr>
                <w:rFonts w:cs="Arial"/>
                <w:b/>
                <w:sz w:val="24"/>
                <w:lang w:val="en-US"/>
              </w:rPr>
            </w:r>
            <w:r w:rsidR="0096556F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14:paraId="69452826" w14:textId="77777777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14:paraId="69452825" w14:textId="77777777" w:rsidR="0002269C" w:rsidRPr="0002269C" w:rsidRDefault="00ED2CE7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96556F">
              <w:rPr>
                <w:rFonts w:cs="Arial"/>
                <w:b/>
                <w:sz w:val="24"/>
                <w:lang w:val="en-US"/>
              </w:rPr>
            </w:r>
            <w:r w:rsidR="0096556F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14:paraId="69452827" w14:textId="77777777"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14:paraId="6945282B" w14:textId="77777777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28" w14:textId="77777777"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29" w14:textId="77777777"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2A" w14:textId="77777777"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14:paraId="6945282F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2C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2D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2E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33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30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31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32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37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34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35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36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3B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38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39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3A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3F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3C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3D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3E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43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40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41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42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47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44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45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46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4B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48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49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4A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4F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4C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4D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4E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53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50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51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52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57" w14:textId="77777777" w:rsidTr="0002269C">
        <w:trPr>
          <w:trHeight w:val="432"/>
          <w:tblHeader/>
        </w:trPr>
        <w:tc>
          <w:tcPr>
            <w:tcW w:w="3150" w:type="dxa"/>
            <w:vAlign w:val="center"/>
          </w:tcPr>
          <w:p w14:paraId="69452854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69452855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14:paraId="69452856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5B" w14:textId="77777777" w:rsidTr="0002269C">
        <w:trPr>
          <w:trHeight w:val="432"/>
          <w:tblHeader/>
        </w:trPr>
        <w:tc>
          <w:tcPr>
            <w:tcW w:w="3150" w:type="dxa"/>
            <w:vAlign w:val="center"/>
          </w:tcPr>
          <w:p w14:paraId="69452858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69452859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14:paraId="6945285A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5F" w14:textId="77777777" w:rsidTr="0002269C">
        <w:trPr>
          <w:trHeight w:val="432"/>
          <w:tblHeader/>
        </w:trPr>
        <w:tc>
          <w:tcPr>
            <w:tcW w:w="3150" w:type="dxa"/>
            <w:vAlign w:val="center"/>
          </w:tcPr>
          <w:p w14:paraId="6945285C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6945285D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14:paraId="6945285E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63" w14:textId="77777777" w:rsidTr="0002269C">
        <w:trPr>
          <w:trHeight w:val="432"/>
          <w:tblHeader/>
        </w:trPr>
        <w:tc>
          <w:tcPr>
            <w:tcW w:w="3150" w:type="dxa"/>
            <w:vAlign w:val="center"/>
          </w:tcPr>
          <w:p w14:paraId="69452860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69452861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14:paraId="69452862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14:paraId="69452867" w14:textId="77777777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9452864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9452865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69452866" w14:textId="77777777"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69452868" w14:textId="77777777" w:rsidR="00DE309E" w:rsidRDefault="00DE309E" w:rsidP="005F0D05">
      <w:pPr>
        <w:rPr>
          <w:lang w:val="en-US"/>
        </w:rPr>
      </w:pPr>
    </w:p>
    <w:sectPr w:rsidR="00DE309E" w:rsidSect="005F3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286B" w14:textId="77777777" w:rsidR="001B3BEB" w:rsidRDefault="001B3BEB">
      <w:r>
        <w:separator/>
      </w:r>
    </w:p>
  </w:endnote>
  <w:endnote w:type="continuationSeparator" w:id="0">
    <w:p w14:paraId="6945286C" w14:textId="77777777"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71" w14:textId="77777777" w:rsidR="00A6548C" w:rsidRDefault="00ED2CE7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52872" w14:textId="77777777"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73" w14:textId="4A8D93E6" w:rsidR="00A6548C" w:rsidRDefault="00ED2CE7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556F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556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75" w14:textId="77777777" w:rsidR="00810340" w:rsidRDefault="00810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52869" w14:textId="77777777" w:rsidR="001B3BEB" w:rsidRDefault="001B3BEB">
      <w:r>
        <w:separator/>
      </w:r>
    </w:p>
  </w:footnote>
  <w:footnote w:type="continuationSeparator" w:id="0">
    <w:p w14:paraId="6945286A" w14:textId="77777777"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6D" w14:textId="77777777" w:rsidR="00810340" w:rsidRDefault="00810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6E" w14:textId="77777777"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ATTACHMENT </w:t>
    </w:r>
    <w:r w:rsidR="007A7BC8">
      <w:rPr>
        <w:rFonts w:cs="Arial"/>
        <w:b/>
        <w:sz w:val="28"/>
        <w:szCs w:val="28"/>
        <w:u w:val="single"/>
      </w:rPr>
      <w:t>4.2.1</w:t>
    </w:r>
  </w:p>
  <w:p w14:paraId="6945286F" w14:textId="77777777" w:rsidR="00A6548C" w:rsidRPr="00106188" w:rsidRDefault="00882130" w:rsidP="00DC281B">
    <w:pPr>
      <w:pStyle w:val="Header"/>
      <w:spacing w:line="360" w:lineRule="auto"/>
      <w:jc w:val="center"/>
      <w:rPr>
        <w:rFonts w:cs="Arial"/>
        <w:b/>
        <w:color w:val="000000" w:themeColor="text1"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State Project No</w:t>
    </w:r>
    <w:r w:rsidRPr="00106188">
      <w:rPr>
        <w:rFonts w:cs="Arial"/>
        <w:b/>
        <w:color w:val="000000" w:themeColor="text1"/>
        <w:sz w:val="28"/>
        <w:szCs w:val="28"/>
        <w:u w:val="single"/>
      </w:rPr>
      <w:t xml:space="preserve">. </w:t>
    </w:r>
    <w:r w:rsidR="00106188" w:rsidRPr="00106188">
      <w:rPr>
        <w:rFonts w:cs="Arial"/>
        <w:b/>
        <w:color w:val="000000" w:themeColor="text1"/>
        <w:sz w:val="28"/>
        <w:szCs w:val="28"/>
        <w:u w:val="single"/>
      </w:rPr>
      <w:t>PR15-076-236</w:t>
    </w:r>
  </w:p>
  <w:p w14:paraId="69452870" w14:textId="77777777"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2874" w14:textId="77777777" w:rsidR="00810340" w:rsidRDefault="00810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D7CD3"/>
    <w:rsid w:val="000F5045"/>
    <w:rsid w:val="00106188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A7BC8"/>
    <w:rsid w:val="007C05B7"/>
    <w:rsid w:val="007C4870"/>
    <w:rsid w:val="007C63BC"/>
    <w:rsid w:val="007E2CFE"/>
    <w:rsid w:val="007F7D2B"/>
    <w:rsid w:val="00810340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6556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D2CE7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52821"/>
  <w15:docId w15:val="{D3415A07-2D42-4D4B-A17B-21A2BC78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2EBF-E7EB-4A22-B595-6A36ADA0B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5F0BC-8AE0-4B87-81B1-1EF3770D5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5A8AC-F3CA-42EA-9C07-9705E8F6F9B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2A05A1-F1DC-441F-BC59-1FE6B88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subject/>
  <dc:creator>IPD</dc:creator>
  <cp:keywords/>
  <dc:description/>
  <cp:lastModifiedBy>Scarberry, Wayne (VDOT)</cp:lastModifiedBy>
  <cp:revision>2</cp:revision>
  <cp:lastPrinted>2012-03-06T13:29:00Z</cp:lastPrinted>
  <dcterms:created xsi:type="dcterms:W3CDTF">2017-08-16T13:07:00Z</dcterms:created>
  <dcterms:modified xsi:type="dcterms:W3CDTF">2017-08-16T13:07:00Z</dcterms:modified>
</cp:coreProperties>
</file>